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1D" w:rsidRPr="00F00499" w:rsidRDefault="009B301D" w:rsidP="009B3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451ECB" wp14:editId="18BAF557">
            <wp:simplePos x="0" y="0"/>
            <wp:positionH relativeFrom="column">
              <wp:posOffset>-412115</wp:posOffset>
            </wp:positionH>
            <wp:positionV relativeFrom="paragraph">
              <wp:posOffset>13335</wp:posOffset>
            </wp:positionV>
            <wp:extent cx="981075" cy="991438"/>
            <wp:effectExtent l="0" t="0" r="0" b="0"/>
            <wp:wrapNone/>
            <wp:docPr id="1" name="Рисунок 1" descr="C:\Users\1\Desktop\секретарь\дата 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кретарь\дата Е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301D" w:rsidRPr="00F00499" w:rsidRDefault="009B301D" w:rsidP="009B3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Калининград»</w:t>
      </w:r>
    </w:p>
    <w:p w:rsidR="009B301D" w:rsidRPr="00F00499" w:rsidRDefault="009B301D" w:rsidP="009B3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9B301D" w:rsidRPr="00F00499" w:rsidRDefault="009B301D" w:rsidP="009B3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B301D" w:rsidRPr="00F00499" w:rsidRDefault="009B301D" w:rsidP="009B3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sz w:val="28"/>
          <w:szCs w:val="28"/>
        </w:rPr>
        <w:t>города Калининграда</w:t>
      </w:r>
    </w:p>
    <w:p w:rsidR="009B301D" w:rsidRPr="00F00499" w:rsidRDefault="009B301D" w:rsidP="009B301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9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12</w:t>
      </w:r>
    </w:p>
    <w:p w:rsidR="002538A8" w:rsidRPr="00F00499" w:rsidRDefault="002538A8">
      <w:pPr>
        <w:rPr>
          <w:sz w:val="28"/>
          <w:szCs w:val="28"/>
        </w:rPr>
      </w:pPr>
    </w:p>
    <w:p w:rsidR="009B301D" w:rsidRPr="00F00499" w:rsidRDefault="009B301D" w:rsidP="00C22C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156D5">
        <w:rPr>
          <w:rFonts w:ascii="Times New Roman" w:hAnsi="Times New Roman" w:cs="Times New Roman"/>
          <w:sz w:val="28"/>
          <w:szCs w:val="28"/>
        </w:rPr>
        <w:t>«УТВЕРЖДАЮ</w:t>
      </w:r>
      <w:r w:rsidRPr="00F00499">
        <w:rPr>
          <w:rFonts w:ascii="Times New Roman" w:hAnsi="Times New Roman" w:cs="Times New Roman"/>
          <w:sz w:val="28"/>
          <w:szCs w:val="28"/>
        </w:rPr>
        <w:t>»</w:t>
      </w:r>
    </w:p>
    <w:p w:rsidR="009B301D" w:rsidRPr="00F00499" w:rsidRDefault="006156D5" w:rsidP="00C22C6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B301D" w:rsidRPr="00F00499">
        <w:rPr>
          <w:rFonts w:ascii="Times New Roman" w:hAnsi="Times New Roman" w:cs="Times New Roman"/>
          <w:sz w:val="28"/>
          <w:szCs w:val="28"/>
        </w:rPr>
        <w:t xml:space="preserve"> МАОУ СОШ № 12</w:t>
      </w:r>
    </w:p>
    <w:p w:rsidR="009B301D" w:rsidRPr="00F00499" w:rsidRDefault="009B301D" w:rsidP="00C22C6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499">
        <w:rPr>
          <w:rFonts w:ascii="Times New Roman" w:hAnsi="Times New Roman" w:cs="Times New Roman"/>
          <w:sz w:val="28"/>
          <w:szCs w:val="28"/>
        </w:rPr>
        <w:t xml:space="preserve">              ______________ </w:t>
      </w:r>
      <w:r w:rsidR="006156D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156D5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615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1D" w:rsidRPr="00F00499" w:rsidRDefault="009B301D" w:rsidP="009B3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C68" w:rsidRDefault="00C22C68" w:rsidP="009B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1D" w:rsidRPr="00F00499" w:rsidRDefault="009B301D" w:rsidP="009B3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9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B301D" w:rsidRDefault="009B301D" w:rsidP="009B3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99">
        <w:rPr>
          <w:rFonts w:ascii="Times New Roman" w:hAnsi="Times New Roman" w:cs="Times New Roman"/>
          <w:b/>
          <w:sz w:val="28"/>
          <w:szCs w:val="28"/>
        </w:rPr>
        <w:t>оценочных процедур МАОУ СОШ № 12  на 2 полугодие 202</w:t>
      </w:r>
      <w:r w:rsidR="00D875C5">
        <w:rPr>
          <w:rFonts w:ascii="Times New Roman" w:hAnsi="Times New Roman" w:cs="Times New Roman"/>
          <w:b/>
          <w:sz w:val="28"/>
          <w:szCs w:val="28"/>
        </w:rPr>
        <w:t>3</w:t>
      </w:r>
      <w:r w:rsidRPr="00F00499">
        <w:rPr>
          <w:rFonts w:ascii="Times New Roman" w:hAnsi="Times New Roman" w:cs="Times New Roman"/>
          <w:b/>
          <w:sz w:val="28"/>
          <w:szCs w:val="28"/>
        </w:rPr>
        <w:t>/202</w:t>
      </w:r>
      <w:r w:rsidR="00D875C5">
        <w:rPr>
          <w:rFonts w:ascii="Times New Roman" w:hAnsi="Times New Roman" w:cs="Times New Roman"/>
          <w:b/>
          <w:sz w:val="28"/>
          <w:szCs w:val="28"/>
        </w:rPr>
        <w:t>4</w:t>
      </w:r>
      <w:r w:rsidRPr="00F004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2C68" w:rsidRPr="00F00499" w:rsidRDefault="00C22C68" w:rsidP="009B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042" w:rsidRPr="00F00499" w:rsidRDefault="005A2042" w:rsidP="009B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3959"/>
        <w:gridCol w:w="1485"/>
        <w:gridCol w:w="2188"/>
      </w:tblGrid>
      <w:tr w:rsidR="009B301D" w:rsidRPr="00F00499" w:rsidTr="00F00499">
        <w:tc>
          <w:tcPr>
            <w:tcW w:w="1939" w:type="dxa"/>
            <w:vAlign w:val="center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59" w:type="dxa"/>
            <w:vAlign w:val="center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Вид оценочной процедуры</w:t>
            </w:r>
          </w:p>
        </w:tc>
        <w:tc>
          <w:tcPr>
            <w:tcW w:w="1485" w:type="dxa"/>
            <w:vAlign w:val="center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88" w:type="dxa"/>
            <w:vAlign w:val="center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B301D" w:rsidRPr="00F00499" w:rsidTr="005B68C5">
        <w:tc>
          <w:tcPr>
            <w:tcW w:w="9571" w:type="dxa"/>
            <w:gridSpan w:val="4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9B301D" w:rsidRPr="00F00499" w:rsidTr="00F00499">
        <w:tc>
          <w:tcPr>
            <w:tcW w:w="1939" w:type="dxa"/>
            <w:vMerge w:val="restart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3959" w:type="dxa"/>
          </w:tcPr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литературное чтение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родной (русский) язык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литературное чтение на родном (русском) языке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окружающий мир</w:t>
            </w:r>
          </w:p>
        </w:tc>
        <w:tc>
          <w:tcPr>
            <w:tcW w:w="1485" w:type="dxa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2188" w:type="dxa"/>
          </w:tcPr>
          <w:p w:rsidR="009B301D" w:rsidRPr="00F00499" w:rsidRDefault="009B301D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 xml:space="preserve"> 13.04.-15.05.202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301D" w:rsidRPr="00F00499" w:rsidTr="00F00499">
        <w:tc>
          <w:tcPr>
            <w:tcW w:w="1939" w:type="dxa"/>
            <w:vMerge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иностранный язык</w:t>
            </w:r>
          </w:p>
        </w:tc>
        <w:tc>
          <w:tcPr>
            <w:tcW w:w="1485" w:type="dxa"/>
          </w:tcPr>
          <w:p w:rsidR="009B301D" w:rsidRPr="00F00499" w:rsidRDefault="009B301D" w:rsidP="0020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188" w:type="dxa"/>
          </w:tcPr>
          <w:p w:rsidR="009B301D" w:rsidRPr="00F00499" w:rsidRDefault="009B301D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 xml:space="preserve"> 13.04.-15.05.202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301D" w:rsidRPr="00F00499" w:rsidTr="00F00499">
        <w:tc>
          <w:tcPr>
            <w:tcW w:w="1939" w:type="dxa"/>
          </w:tcPr>
          <w:p w:rsidR="009B301D" w:rsidRPr="00F00499" w:rsidRDefault="009B301D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  <w:p w:rsidR="005A2042" w:rsidRPr="00F00499" w:rsidRDefault="005A2042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3959" w:type="dxa"/>
          </w:tcPr>
          <w:p w:rsidR="009B301D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042" w:rsidRPr="00F004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0161AB" w:rsidRPr="00F00499" w:rsidRDefault="000161AB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9B301D" w:rsidRPr="00F00499" w:rsidRDefault="009B301D" w:rsidP="009B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2042" w:rsidRPr="00F0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85" w:type="dxa"/>
          </w:tcPr>
          <w:p w:rsidR="009B301D" w:rsidRPr="00F00499" w:rsidRDefault="005A2042" w:rsidP="005A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B301D" w:rsidRPr="00F0049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2188" w:type="dxa"/>
          </w:tcPr>
          <w:p w:rsidR="009B301D" w:rsidRPr="00F00499" w:rsidRDefault="005A2042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г., 17.0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2042" w:rsidRPr="00F00499" w:rsidRDefault="005A2042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2042" w:rsidRPr="00F00499" w:rsidRDefault="005A2042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2042" w:rsidRPr="00F00499" w:rsidTr="00C359D3">
        <w:tc>
          <w:tcPr>
            <w:tcW w:w="9571" w:type="dxa"/>
            <w:gridSpan w:val="4"/>
          </w:tcPr>
          <w:p w:rsidR="005A2042" w:rsidRPr="00F00499" w:rsidRDefault="005A2042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9B301D" w:rsidRPr="00F00499" w:rsidTr="00F00499">
        <w:tc>
          <w:tcPr>
            <w:tcW w:w="1939" w:type="dxa"/>
          </w:tcPr>
          <w:p w:rsidR="009B301D" w:rsidRPr="00F00499" w:rsidRDefault="005A2042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3959" w:type="dxa"/>
          </w:tcPr>
          <w:p w:rsidR="009B301D" w:rsidRPr="00F00499" w:rsidRDefault="00FC2D46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всем предметам учебного плана</w:t>
            </w:r>
          </w:p>
        </w:tc>
        <w:tc>
          <w:tcPr>
            <w:tcW w:w="1485" w:type="dxa"/>
          </w:tcPr>
          <w:p w:rsidR="009B301D" w:rsidRPr="00F00499" w:rsidRDefault="00FC2D46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188" w:type="dxa"/>
          </w:tcPr>
          <w:p w:rsidR="009B301D" w:rsidRPr="00F00499" w:rsidRDefault="00FC2D46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15.04.-20.05.202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2042" w:rsidRPr="00F00499" w:rsidTr="00F00499">
        <w:tc>
          <w:tcPr>
            <w:tcW w:w="1939" w:type="dxa"/>
          </w:tcPr>
          <w:p w:rsidR="005A2042" w:rsidRPr="00F00499" w:rsidRDefault="005A2042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3959" w:type="dxa"/>
          </w:tcPr>
          <w:p w:rsidR="005A2042" w:rsidRPr="00F00499" w:rsidRDefault="00FC2D46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Тренировочное собеседование по русскому языку</w:t>
            </w:r>
          </w:p>
        </w:tc>
        <w:tc>
          <w:tcPr>
            <w:tcW w:w="1485" w:type="dxa"/>
          </w:tcPr>
          <w:p w:rsidR="005A2042" w:rsidRPr="00F00499" w:rsidRDefault="00FC2D46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88" w:type="dxa"/>
          </w:tcPr>
          <w:p w:rsidR="005A2042" w:rsidRPr="00F00499" w:rsidRDefault="000161AB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C2D46" w:rsidRPr="00F0049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D46" w:rsidRPr="00F0049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D46"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2D46" w:rsidRPr="00F00499" w:rsidTr="00F00499">
        <w:tc>
          <w:tcPr>
            <w:tcW w:w="1939" w:type="dxa"/>
          </w:tcPr>
          <w:p w:rsidR="00FC2D46" w:rsidRPr="00F00499" w:rsidRDefault="00FC2D46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3959" w:type="dxa"/>
          </w:tcPr>
          <w:p w:rsidR="00FC2D46" w:rsidRPr="00F00499" w:rsidRDefault="00FC2D46" w:rsidP="0028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1485" w:type="dxa"/>
          </w:tcPr>
          <w:p w:rsidR="00FC2D46" w:rsidRPr="00F00499" w:rsidRDefault="00FC2D46" w:rsidP="0028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88" w:type="dxa"/>
          </w:tcPr>
          <w:p w:rsidR="00FC2D46" w:rsidRPr="00F00499" w:rsidRDefault="000161AB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2D46" w:rsidRPr="00F00499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D46"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 w:val="restart"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3959" w:type="dxa"/>
          </w:tcPr>
          <w:p w:rsidR="00C22C68" w:rsidRPr="00F00499" w:rsidRDefault="00C22C68" w:rsidP="00F0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485" w:type="dxa"/>
            <w:vMerge w:val="restart"/>
          </w:tcPr>
          <w:p w:rsidR="00C22C68" w:rsidRPr="00F00499" w:rsidRDefault="00C22C68" w:rsidP="00F2725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188" w:type="dxa"/>
            <w:vAlign w:val="center"/>
          </w:tcPr>
          <w:p w:rsidR="00C22C68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00499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Style w:val="propis"/>
                <w:rFonts w:ascii="Times New Roman" w:hAnsi="Times New Roman" w:cs="Times New Roman"/>
                <w:b/>
                <w:i w:val="0"/>
                <w:iCs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История</w:t>
            </w:r>
          </w:p>
        </w:tc>
        <w:tc>
          <w:tcPr>
            <w:tcW w:w="1485" w:type="dxa"/>
            <w:vMerge/>
          </w:tcPr>
          <w:p w:rsidR="00C22C68" w:rsidRPr="00F00499" w:rsidRDefault="00C22C68" w:rsidP="00F2725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00499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Style w:val="propis"/>
                <w:rFonts w:ascii="Times New Roman" w:hAnsi="Times New Roman" w:cs="Times New Roman"/>
                <w:b/>
                <w:i w:val="0"/>
                <w:iCs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485" w:type="dxa"/>
            <w:vMerge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C84F0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Биология</w:t>
            </w:r>
          </w:p>
        </w:tc>
        <w:tc>
          <w:tcPr>
            <w:tcW w:w="1485" w:type="dxa"/>
            <w:vMerge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22C68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Математика</w:t>
            </w:r>
          </w:p>
        </w:tc>
        <w:tc>
          <w:tcPr>
            <w:tcW w:w="1485" w:type="dxa"/>
            <w:vMerge w:val="restart"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88" w:type="dxa"/>
            <w:vAlign w:val="center"/>
          </w:tcPr>
          <w:p w:rsidR="00C22C68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27258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История/Обществознание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22C68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27258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Биология/География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27258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85" w:type="dxa"/>
            <w:vMerge w:val="restart"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27258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Математика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22C68" w:rsidP="00C67BB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7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27258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География/ Биология/Физика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F27258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История/ Обществознание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Математика</w:t>
            </w:r>
          </w:p>
        </w:tc>
        <w:tc>
          <w:tcPr>
            <w:tcW w:w="1485" w:type="dxa"/>
            <w:vMerge w:val="restart"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88" w:type="dxa"/>
            <w:vAlign w:val="center"/>
          </w:tcPr>
          <w:p w:rsidR="00C22C68" w:rsidRPr="00F00499" w:rsidRDefault="00C22C68" w:rsidP="00C67BB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7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FF0000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Биология/ Физика/Химия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  <w:vMerge/>
          </w:tcPr>
          <w:p w:rsidR="00C22C68" w:rsidRPr="00F00499" w:rsidRDefault="00C22C68" w:rsidP="005A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C22C68" w:rsidRPr="00F00499" w:rsidRDefault="00C22C68" w:rsidP="0028143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История/Обществознание/ География</w:t>
            </w:r>
          </w:p>
        </w:tc>
        <w:tc>
          <w:tcPr>
            <w:tcW w:w="1485" w:type="dxa"/>
            <w:vMerge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22C68" w:rsidRPr="00F00499" w:rsidRDefault="00C67BBE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C22C68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27258" w:rsidRPr="00F00499" w:rsidTr="00C70B31">
        <w:tc>
          <w:tcPr>
            <w:tcW w:w="9571" w:type="dxa"/>
            <w:gridSpan w:val="4"/>
          </w:tcPr>
          <w:p w:rsidR="00F27258" w:rsidRPr="00F00499" w:rsidRDefault="00F27258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ОБЩЕЕ ОБРАЗОВАНИЕ</w:t>
            </w:r>
          </w:p>
        </w:tc>
      </w:tr>
      <w:tr w:rsidR="00F27258" w:rsidRPr="00F00499" w:rsidTr="00F00499">
        <w:tc>
          <w:tcPr>
            <w:tcW w:w="1939" w:type="dxa"/>
          </w:tcPr>
          <w:p w:rsidR="00F27258" w:rsidRPr="00F00499" w:rsidRDefault="00F27258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3959" w:type="dxa"/>
          </w:tcPr>
          <w:p w:rsidR="00F27258" w:rsidRPr="00F00499" w:rsidRDefault="00F27258" w:rsidP="0028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всем предметам учебного плана</w:t>
            </w:r>
          </w:p>
        </w:tc>
        <w:tc>
          <w:tcPr>
            <w:tcW w:w="1485" w:type="dxa"/>
          </w:tcPr>
          <w:p w:rsidR="00F27258" w:rsidRPr="00F00499" w:rsidRDefault="00F27258" w:rsidP="00FC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188" w:type="dxa"/>
          </w:tcPr>
          <w:p w:rsidR="00F27258" w:rsidRPr="00F00499" w:rsidRDefault="00F27258" w:rsidP="0001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13.04.-15.05.202</w:t>
            </w:r>
            <w:r w:rsidR="00016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7258" w:rsidRPr="00F00499" w:rsidTr="00F00499">
        <w:tc>
          <w:tcPr>
            <w:tcW w:w="1939" w:type="dxa"/>
          </w:tcPr>
          <w:p w:rsidR="00F27258" w:rsidRPr="00F00499" w:rsidRDefault="00F27258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3959" w:type="dxa"/>
          </w:tcPr>
          <w:p w:rsidR="00F27258" w:rsidRPr="00F00499" w:rsidRDefault="00F00499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Пробный ЕГЭ по математике</w:t>
            </w:r>
          </w:p>
        </w:tc>
        <w:tc>
          <w:tcPr>
            <w:tcW w:w="1485" w:type="dxa"/>
          </w:tcPr>
          <w:p w:rsidR="00F27258" w:rsidRPr="00F00499" w:rsidRDefault="00F00499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88" w:type="dxa"/>
          </w:tcPr>
          <w:p w:rsidR="00F27258" w:rsidRPr="000161AB" w:rsidRDefault="00CE60F2" w:rsidP="00CE60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60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00499" w:rsidRPr="00CE60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E6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499" w:rsidRPr="00CE60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61AB" w:rsidRPr="00CE6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0499" w:rsidRPr="00CE60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22C68" w:rsidRPr="00F00499" w:rsidTr="00F00499">
        <w:tc>
          <w:tcPr>
            <w:tcW w:w="1939" w:type="dxa"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3959" w:type="dxa"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ЕГЭ по информатике, физике, английскому языку</w:t>
            </w:r>
          </w:p>
        </w:tc>
        <w:tc>
          <w:tcPr>
            <w:tcW w:w="1485" w:type="dxa"/>
          </w:tcPr>
          <w:p w:rsidR="00C22C68" w:rsidRPr="00F00499" w:rsidRDefault="00C22C68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88" w:type="dxa"/>
          </w:tcPr>
          <w:p w:rsidR="00C22C68" w:rsidRPr="000161AB" w:rsidRDefault="00CE60F2" w:rsidP="00CE60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60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2C68" w:rsidRPr="00CE60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E6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C68" w:rsidRPr="00CE60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61AB" w:rsidRPr="00CE6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C68" w:rsidRPr="00CE60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00499" w:rsidRPr="00F00499" w:rsidTr="00F00499">
        <w:tc>
          <w:tcPr>
            <w:tcW w:w="1939" w:type="dxa"/>
            <w:vMerge w:val="restart"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3959" w:type="dxa"/>
          </w:tcPr>
          <w:p w:rsidR="00F00499" w:rsidRPr="00F00499" w:rsidRDefault="00F00499" w:rsidP="0028143C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История</w:t>
            </w:r>
          </w:p>
        </w:tc>
        <w:tc>
          <w:tcPr>
            <w:tcW w:w="1485" w:type="dxa"/>
            <w:vMerge w:val="restart"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88" w:type="dxa"/>
          </w:tcPr>
          <w:p w:rsidR="00F00499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F00499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00499" w:rsidRPr="00F00499" w:rsidTr="00F00499">
        <w:tc>
          <w:tcPr>
            <w:tcW w:w="1939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F00499" w:rsidRPr="00F00499" w:rsidRDefault="00F00499" w:rsidP="0028143C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Биология</w:t>
            </w:r>
          </w:p>
        </w:tc>
        <w:tc>
          <w:tcPr>
            <w:tcW w:w="1485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F00499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F00499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00499" w:rsidRPr="00F00499" w:rsidTr="00F00499">
        <w:tc>
          <w:tcPr>
            <w:tcW w:w="1939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F00499" w:rsidRPr="00F00499" w:rsidRDefault="00F00499" w:rsidP="0028143C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География</w:t>
            </w:r>
          </w:p>
        </w:tc>
        <w:tc>
          <w:tcPr>
            <w:tcW w:w="1485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F00499" w:rsidRPr="00F00499" w:rsidRDefault="00F00499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14.03.202</w:t>
            </w:r>
            <w:r w:rsidR="0001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00499" w:rsidRPr="00F00499" w:rsidTr="00F00499">
        <w:tc>
          <w:tcPr>
            <w:tcW w:w="1939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F00499" w:rsidRPr="00F00499" w:rsidRDefault="00F00499" w:rsidP="0028143C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Физика</w:t>
            </w:r>
          </w:p>
        </w:tc>
        <w:tc>
          <w:tcPr>
            <w:tcW w:w="1485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F00499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F00499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00499" w:rsidRPr="00F00499" w:rsidTr="00F00499">
        <w:tc>
          <w:tcPr>
            <w:tcW w:w="1939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F00499" w:rsidRPr="00F00499" w:rsidRDefault="00F00499" w:rsidP="0028143C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F0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ВПР</w:t>
            </w:r>
            <w:r w:rsidRPr="00F0049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 Химия</w:t>
            </w:r>
          </w:p>
        </w:tc>
        <w:tc>
          <w:tcPr>
            <w:tcW w:w="1485" w:type="dxa"/>
            <w:vMerge/>
          </w:tcPr>
          <w:p w:rsidR="00F00499" w:rsidRPr="00F00499" w:rsidRDefault="00F00499" w:rsidP="009B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F00499" w:rsidRPr="00F00499" w:rsidRDefault="000161AB" w:rsidP="000161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F00499" w:rsidRPr="00F0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2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9B301D" w:rsidRPr="00F00499" w:rsidRDefault="009B301D" w:rsidP="009B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1D" w:rsidRPr="00F00499" w:rsidRDefault="009B301D">
      <w:pPr>
        <w:rPr>
          <w:rFonts w:ascii="Times New Roman" w:hAnsi="Times New Roman" w:cs="Times New Roman"/>
          <w:sz w:val="28"/>
          <w:szCs w:val="28"/>
        </w:rPr>
      </w:pPr>
    </w:p>
    <w:sectPr w:rsidR="009B301D" w:rsidRPr="00F0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0"/>
    <w:rsid w:val="000161AB"/>
    <w:rsid w:val="00194990"/>
    <w:rsid w:val="002538A8"/>
    <w:rsid w:val="005A2042"/>
    <w:rsid w:val="006156D5"/>
    <w:rsid w:val="009B301D"/>
    <w:rsid w:val="00C22C68"/>
    <w:rsid w:val="00C67BBE"/>
    <w:rsid w:val="00CE60F2"/>
    <w:rsid w:val="00D875C5"/>
    <w:rsid w:val="00F00499"/>
    <w:rsid w:val="00F27258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F27258"/>
    <w:rPr>
      <w:rFonts w:ascii="CenturySchlbkCyr" w:hAnsi="CenturySchlbkCyr"/>
      <w:i/>
      <w:sz w:val="22"/>
      <w:u w:val="none"/>
    </w:rPr>
  </w:style>
  <w:style w:type="paragraph" w:customStyle="1" w:styleId="17PRIL-tabl-txt">
    <w:name w:val="17PRIL-tabl-txt"/>
    <w:basedOn w:val="a"/>
    <w:uiPriority w:val="99"/>
    <w:rsid w:val="00F27258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F27258"/>
    <w:rPr>
      <w:rFonts w:ascii="CenturySchlbkCyr" w:hAnsi="CenturySchlbkCyr"/>
      <w:i/>
      <w:sz w:val="22"/>
      <w:u w:val="none"/>
    </w:rPr>
  </w:style>
  <w:style w:type="paragraph" w:customStyle="1" w:styleId="17PRIL-tabl-txt">
    <w:name w:val="17PRIL-tabl-txt"/>
    <w:basedOn w:val="a"/>
    <w:uiPriority w:val="99"/>
    <w:rsid w:val="00F27258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</dc:creator>
  <cp:lastModifiedBy>HP</cp:lastModifiedBy>
  <cp:revision>5</cp:revision>
  <dcterms:created xsi:type="dcterms:W3CDTF">2024-03-07T08:36:00Z</dcterms:created>
  <dcterms:modified xsi:type="dcterms:W3CDTF">2024-03-07T12:11:00Z</dcterms:modified>
</cp:coreProperties>
</file>